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1B35" w14:textId="77777777" w:rsidR="00D85BDA" w:rsidRDefault="00D85BDA" w:rsidP="00D85BDA"/>
    <w:p w14:paraId="5294B105" w14:textId="77777777" w:rsidR="00D85BDA" w:rsidRPr="00D83875" w:rsidRDefault="00D85BDA" w:rsidP="00D85BD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7"/>
      </w:tblGrid>
      <w:tr w:rsidR="00D85BDA" w:rsidRPr="00DA19E1" w14:paraId="5A700961" w14:textId="77777777" w:rsidTr="009D1087">
        <w:trPr>
          <w:trHeight w:hRule="exact" w:val="2110"/>
        </w:trPr>
        <w:tc>
          <w:tcPr>
            <w:tcW w:w="11907" w:type="dxa"/>
            <w:shd w:val="clear" w:color="auto" w:fill="000000"/>
            <w:vAlign w:val="center"/>
          </w:tcPr>
          <w:p w14:paraId="46E8A41A" w14:textId="77777777" w:rsidR="00D85BDA" w:rsidRPr="00DA19E1" w:rsidRDefault="00D85BDA" w:rsidP="009D1087">
            <w:pPr>
              <w:jc w:val="center"/>
              <w:rPr>
                <w:rFonts w:ascii="Arial" w:hAnsi="Arial" w:cs="Arial"/>
                <w:b/>
                <w:color w:val="FFFFFF"/>
                <w:sz w:val="44"/>
                <w:szCs w:val="44"/>
              </w:rPr>
            </w:pPr>
          </w:p>
          <w:p w14:paraId="65EC5694" w14:textId="77777777" w:rsidR="00D85BDA" w:rsidRDefault="00D85BDA" w:rsidP="009D1087">
            <w:pPr>
              <w:jc w:val="center"/>
              <w:rPr>
                <w:rFonts w:ascii="Arial" w:hAnsi="Arial" w:cs="Arial"/>
                <w:b/>
                <w:color w:val="FFFFFF"/>
                <w:sz w:val="44"/>
                <w:szCs w:val="44"/>
              </w:rPr>
            </w:pPr>
            <w:r w:rsidRPr="00DA19E1">
              <w:rPr>
                <w:rFonts w:ascii="Arial" w:hAnsi="Arial" w:cs="Arial"/>
                <w:b/>
                <w:color w:val="FFFFFF"/>
                <w:sz w:val="44"/>
                <w:szCs w:val="44"/>
              </w:rPr>
              <w:t>Development Plan</w:t>
            </w:r>
          </w:p>
          <w:p w14:paraId="36C26380" w14:textId="77777777" w:rsidR="00D85BDA" w:rsidRPr="00DA19E1" w:rsidRDefault="00D85BDA" w:rsidP="009D1087">
            <w:pPr>
              <w:jc w:val="center"/>
              <w:rPr>
                <w:rFonts w:ascii="Arial" w:hAnsi="Arial" w:cs="Arial"/>
                <w:b/>
                <w:color w:val="FFFF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/>
                <w:sz w:val="44"/>
                <w:szCs w:val="44"/>
              </w:rPr>
              <w:t>X School</w:t>
            </w:r>
          </w:p>
        </w:tc>
      </w:tr>
      <w:tr w:rsidR="00D85BDA" w:rsidRPr="00DA19E1" w14:paraId="750BB087" w14:textId="77777777" w:rsidTr="009D1087">
        <w:trPr>
          <w:trHeight w:hRule="exact" w:val="1069"/>
        </w:trPr>
        <w:tc>
          <w:tcPr>
            <w:tcW w:w="11907" w:type="dxa"/>
            <w:shd w:val="clear" w:color="auto" w:fill="000000"/>
            <w:vAlign w:val="center"/>
          </w:tcPr>
          <w:p w14:paraId="1724ACF3" w14:textId="2A9D7DE7" w:rsidR="00D85BDA" w:rsidRPr="00DA19E1" w:rsidRDefault="0082446E" w:rsidP="009D1087">
            <w:pPr>
              <w:jc w:val="center"/>
              <w:rPr>
                <w:rFonts w:ascii="Arial" w:hAnsi="Arial" w:cs="Arial"/>
                <w:b/>
                <w:color w:val="FFFFFF"/>
                <w:sz w:val="44"/>
                <w:szCs w:val="44"/>
              </w:rPr>
            </w:pPr>
            <w:r>
              <w:rPr>
                <w:rFonts w:ascii="Arial" w:hAnsi="Arial" w:cs="Arial"/>
                <w:b/>
                <w:color w:val="FFFFFF"/>
                <w:sz w:val="44"/>
                <w:szCs w:val="44"/>
              </w:rPr>
              <w:t>September 2020</w:t>
            </w:r>
          </w:p>
        </w:tc>
      </w:tr>
      <w:tr w:rsidR="00D85BDA" w:rsidRPr="00DA19E1" w14:paraId="3C108152" w14:textId="77777777" w:rsidTr="009D1087">
        <w:trPr>
          <w:trHeight w:hRule="exact" w:val="90"/>
        </w:trPr>
        <w:tc>
          <w:tcPr>
            <w:tcW w:w="11907" w:type="dxa"/>
            <w:shd w:val="clear" w:color="auto" w:fill="000000"/>
            <w:vAlign w:val="center"/>
          </w:tcPr>
          <w:p w14:paraId="5C802B78" w14:textId="77777777" w:rsidR="00D85BDA" w:rsidRPr="00DA19E1" w:rsidRDefault="00D85BDA" w:rsidP="009D1087">
            <w:pPr>
              <w:rPr>
                <w:rFonts w:ascii="Arial" w:hAnsi="Arial" w:cs="Arial"/>
                <w:b/>
                <w:color w:val="FFFFFF"/>
                <w:sz w:val="36"/>
                <w:szCs w:val="36"/>
              </w:rPr>
            </w:pPr>
          </w:p>
        </w:tc>
      </w:tr>
    </w:tbl>
    <w:p w14:paraId="2D57F4D1" w14:textId="77777777" w:rsidR="00D85BDA" w:rsidRPr="00D83875" w:rsidRDefault="00D85BDA" w:rsidP="00D85BDA">
      <w:pPr>
        <w:rPr>
          <w:rFonts w:ascii="Arial" w:hAnsi="Arial" w:cs="Arial"/>
        </w:rPr>
      </w:pPr>
    </w:p>
    <w:p w14:paraId="2257D443" w14:textId="77777777" w:rsidR="00D85BDA" w:rsidRPr="00D83875" w:rsidRDefault="00D85BDA" w:rsidP="00D85BDA">
      <w:pPr>
        <w:rPr>
          <w:rFonts w:ascii="Arial" w:hAnsi="Arial" w:cs="Arial"/>
        </w:rPr>
      </w:pPr>
    </w:p>
    <w:p w14:paraId="1E76DC1E" w14:textId="77777777" w:rsidR="00D85BDA" w:rsidRPr="00D83875" w:rsidRDefault="00D85BDA" w:rsidP="00D85BDA">
      <w:pPr>
        <w:rPr>
          <w:rFonts w:ascii="Arial" w:hAnsi="Arial" w:cs="Arial"/>
        </w:rPr>
      </w:pPr>
    </w:p>
    <w:p w14:paraId="50E73334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50A43698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46CF43DA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186AEBD9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58E69BA7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21EE3BDF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4B7BAA8F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624B13E7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75476A98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4FD135B7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280687EC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1D99256E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173DA562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32FE71D3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66618198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45B58B2C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60A8E07D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49B8FC84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58BC3D60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488B7B85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2A0E6985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05F2E2BF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51F15B2E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3343CA7B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4ABB9132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18BE1411" w14:textId="77777777" w:rsidR="00D85BDA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4F148F0A" w14:textId="77777777" w:rsidR="00D85BDA" w:rsidRPr="00D83875" w:rsidRDefault="00D85BDA" w:rsidP="00D85BDA">
      <w:pPr>
        <w:rPr>
          <w:rFonts w:ascii="Arial" w:hAnsi="Arial" w:cs="Arial"/>
          <w:b/>
          <w:sz w:val="22"/>
          <w:szCs w:val="22"/>
        </w:rPr>
      </w:pPr>
    </w:p>
    <w:p w14:paraId="62C05BAE" w14:textId="77777777" w:rsidR="00D85BDA" w:rsidRPr="00D83875" w:rsidRDefault="00D85BDA" w:rsidP="00D85BDA">
      <w:pPr>
        <w:rPr>
          <w:rFonts w:ascii="Arial" w:hAnsi="Arial" w:cs="Arial"/>
          <w:sz w:val="22"/>
          <w:szCs w:val="22"/>
        </w:rPr>
      </w:pPr>
      <w:r w:rsidRPr="00D83875">
        <w:rPr>
          <w:rFonts w:ascii="Arial" w:hAnsi="Arial" w:cs="Arial"/>
          <w:b/>
          <w:sz w:val="22"/>
          <w:szCs w:val="22"/>
        </w:rPr>
        <w:t>Agreed by:</w:t>
      </w:r>
      <w:r w:rsidRPr="00D83875">
        <w:rPr>
          <w:rFonts w:ascii="Arial" w:hAnsi="Arial" w:cs="Arial"/>
          <w:sz w:val="22"/>
          <w:szCs w:val="22"/>
        </w:rPr>
        <w:t xml:space="preserve"> </w:t>
      </w:r>
    </w:p>
    <w:p w14:paraId="088A1561" w14:textId="77777777" w:rsidR="00D85BDA" w:rsidRPr="00950FB2" w:rsidRDefault="00D85BDA" w:rsidP="00D85BDA">
      <w:pPr>
        <w:rPr>
          <w:rFonts w:ascii="Arial" w:hAnsi="Arial" w:cs="Arial"/>
          <w:sz w:val="22"/>
          <w:szCs w:val="22"/>
        </w:rPr>
      </w:pPr>
      <w:r w:rsidRPr="0073231E">
        <w:rPr>
          <w:rFonts w:ascii="Arial" w:hAnsi="Arial" w:cs="Arial"/>
          <w:b/>
          <w:sz w:val="22"/>
          <w:szCs w:val="22"/>
        </w:rPr>
        <w:t>Version: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4865EC" w14:textId="555F403B" w:rsidR="009658FD" w:rsidRDefault="009658FD" w:rsidP="00D85BDA">
      <w:pPr>
        <w:rPr>
          <w:sz w:val="20"/>
          <w:lang w:val="en-US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171"/>
        <w:gridCol w:w="2011"/>
        <w:gridCol w:w="2877"/>
        <w:gridCol w:w="1378"/>
        <w:gridCol w:w="1131"/>
        <w:gridCol w:w="944"/>
        <w:gridCol w:w="3096"/>
        <w:gridCol w:w="1418"/>
      </w:tblGrid>
      <w:tr w:rsidR="0082446E" w14:paraId="128EBE8C" w14:textId="77777777" w:rsidTr="003C206B">
        <w:trPr>
          <w:cantSplit/>
          <w:trHeight w:val="113"/>
          <w:tblHeader/>
        </w:trPr>
        <w:tc>
          <w:tcPr>
            <w:tcW w:w="2171" w:type="dxa"/>
            <w:vMerge w:val="restart"/>
            <w:tcBorders>
              <w:left w:val="single" w:sz="4" w:space="0" w:color="auto"/>
            </w:tcBorders>
            <w:vAlign w:val="center"/>
          </w:tcPr>
          <w:p w14:paraId="45BAAB6B" w14:textId="77777777" w:rsidR="0082446E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lastRenderedPageBreak/>
              <w:t>What do we need to do?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54F06BB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The priorities</w:t>
            </w:r>
          </w:p>
        </w:tc>
        <w:tc>
          <w:tcPr>
            <w:tcW w:w="2011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C20C1F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t>What is the target?</w:t>
            </w:r>
          </w:p>
        </w:tc>
        <w:tc>
          <w:tcPr>
            <w:tcW w:w="2877" w:type="dxa"/>
            <w:vMerge w:val="restart"/>
            <w:tcBorders>
              <w:bottom w:val="nil"/>
            </w:tcBorders>
            <w:vAlign w:val="center"/>
          </w:tcPr>
          <w:p w14:paraId="2657F973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t>What resources are needed?</w:t>
            </w:r>
          </w:p>
          <w:p w14:paraId="180971BE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14:paraId="3D5D4C02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t>Who is responsible?</w:t>
            </w:r>
          </w:p>
        </w:tc>
        <w:tc>
          <w:tcPr>
            <w:tcW w:w="207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F39B53B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t>When should it be done?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5D5F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t>What will success look like?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BD2E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t>Progress review</w:t>
            </w:r>
          </w:p>
          <w:p w14:paraId="10C28C58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t>(RAG)</w:t>
            </w:r>
          </w:p>
        </w:tc>
      </w:tr>
      <w:tr w:rsidR="0082446E" w14:paraId="0295F51A" w14:textId="77777777" w:rsidTr="003C206B">
        <w:trPr>
          <w:cantSplit/>
          <w:trHeight w:val="113"/>
          <w:tblHeader/>
        </w:trPr>
        <w:tc>
          <w:tcPr>
            <w:tcW w:w="2171" w:type="dxa"/>
            <w:vMerge/>
            <w:tcBorders>
              <w:left w:val="single" w:sz="4" w:space="0" w:color="auto"/>
            </w:tcBorders>
          </w:tcPr>
          <w:p w14:paraId="0930CBA4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vAlign w:val="center"/>
          </w:tcPr>
          <w:p w14:paraId="300110B2" w14:textId="77777777" w:rsidR="0082446E" w:rsidRPr="008107C2" w:rsidRDefault="0082446E" w:rsidP="003C20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  <w:vAlign w:val="center"/>
          </w:tcPr>
          <w:p w14:paraId="33EA4665" w14:textId="77777777" w:rsidR="0082446E" w:rsidRPr="008107C2" w:rsidRDefault="0082446E" w:rsidP="003C20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14:paraId="3D9B6057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  <w:vAlign w:val="center"/>
          </w:tcPr>
          <w:p w14:paraId="0CCBC6AB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t>Start date</w:t>
            </w:r>
          </w:p>
        </w:tc>
        <w:tc>
          <w:tcPr>
            <w:tcW w:w="944" w:type="dxa"/>
            <w:tcBorders>
              <w:top w:val="nil"/>
              <w:right w:val="single" w:sz="4" w:space="0" w:color="auto"/>
            </w:tcBorders>
            <w:vAlign w:val="center"/>
          </w:tcPr>
          <w:p w14:paraId="00915887" w14:textId="77777777" w:rsidR="0082446E" w:rsidRPr="008107C2" w:rsidRDefault="0082446E" w:rsidP="003C20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07C2">
              <w:rPr>
                <w:rFonts w:cstheme="minorHAnsi"/>
                <w:b/>
                <w:sz w:val="20"/>
                <w:szCs w:val="20"/>
              </w:rPr>
              <w:t>End date</w:t>
            </w: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4AE" w14:textId="77777777" w:rsidR="0082446E" w:rsidRPr="008107C2" w:rsidRDefault="0082446E" w:rsidP="003C20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3A0958C" w14:textId="77777777" w:rsidR="0082446E" w:rsidRPr="008107C2" w:rsidRDefault="0082446E" w:rsidP="003C206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446E" w14:paraId="71514E4B" w14:textId="77777777" w:rsidTr="0082446E">
        <w:trPr>
          <w:cantSplit/>
          <w:trHeight w:val="22"/>
        </w:trPr>
        <w:tc>
          <w:tcPr>
            <w:tcW w:w="15026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E8A6BC" w14:textId="127836AC" w:rsidR="0082446E" w:rsidRPr="00CA110C" w:rsidRDefault="0082446E" w:rsidP="0082446E">
            <w:pPr>
              <w:pStyle w:val="ListParagraph"/>
              <w:numPr>
                <w:ilvl w:val="0"/>
                <w:numId w:val="8"/>
              </w:numPr>
              <w:ind w:left="332" w:hanging="284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82446E" w14:paraId="04A9532D" w14:textId="77777777" w:rsidTr="003C206B">
        <w:trPr>
          <w:cantSplit/>
          <w:trHeight w:val="11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757A" w14:textId="749615F2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A841" w14:textId="68FAB246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130" w14:textId="011A4CA3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3743" w14:textId="5D78DF45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3AC" w14:textId="0EAB5216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319F" w14:textId="2E7D0EBE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8F94" w14:textId="6FF8951B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368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4DE84998" w14:textId="77777777" w:rsidTr="003C206B">
        <w:trPr>
          <w:cantSplit/>
          <w:trHeight w:val="11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975E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AAC4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1530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D988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236D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F173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B55A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8BE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64285740" w14:textId="77777777" w:rsidTr="003C206B">
        <w:trPr>
          <w:cantSplit/>
          <w:trHeight w:val="11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7C0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63F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3C07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BAC7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CCA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4992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E39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9808" w14:textId="77777777" w:rsidR="0082446E" w:rsidRPr="008107C2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1E3439B0" w14:textId="77777777" w:rsidTr="003C206B">
        <w:trPr>
          <w:cantSplit/>
          <w:trHeight w:val="11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A320F5" w14:textId="28D61C62" w:rsidR="0082446E" w:rsidRPr="008107C2" w:rsidRDefault="0082446E" w:rsidP="0082446E">
            <w:pPr>
              <w:pStyle w:val="ListParagraph"/>
              <w:numPr>
                <w:ilvl w:val="0"/>
                <w:numId w:val="8"/>
              </w:numPr>
              <w:ind w:left="332" w:hanging="284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  <w:tr w:rsidR="0082446E" w14:paraId="67FE2968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502E" w14:textId="2795863D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B155" w14:textId="3C691D4A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48C7" w14:textId="0DD195B6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CD03" w14:textId="2F55E8D2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DA4F" w14:textId="65A613E3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EA08" w14:textId="28D099B9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CC93" w14:textId="1A6827EE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E844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503BE67A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D5D5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51E7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D8C5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CD8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34B0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22F3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840B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393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54C73553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1780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7C1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380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ADEB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D0BC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9743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AC72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79B7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2ADAE037" w14:textId="77777777" w:rsidTr="0082446E">
        <w:trPr>
          <w:cantSplit/>
          <w:trHeight w:val="16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38545FE" w14:textId="2D59D3D8" w:rsidR="0082446E" w:rsidRPr="0082446E" w:rsidRDefault="0082446E" w:rsidP="003C206B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82446E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3.</w:t>
            </w:r>
          </w:p>
        </w:tc>
      </w:tr>
      <w:tr w:rsidR="0082446E" w14:paraId="0F02B387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FEC4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9B85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99A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79D7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CC3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EC66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CA70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C2B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6D659786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4B44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590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ADF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7CFE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D90B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3A63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CC0E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FC8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7C5B7733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E184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3E7F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7B28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9263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A62D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C765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2643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B781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50E6FBB7" w14:textId="77777777" w:rsidTr="0082446E">
        <w:trPr>
          <w:cantSplit/>
          <w:trHeight w:val="22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4927032" w14:textId="07BC870D" w:rsidR="0082446E" w:rsidRPr="0082446E" w:rsidRDefault="0082446E" w:rsidP="003C206B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82446E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4.</w:t>
            </w:r>
          </w:p>
        </w:tc>
      </w:tr>
      <w:tr w:rsidR="0082446E" w14:paraId="0A2BCD25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66ED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6173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39F6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39F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11E7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E46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87BA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B50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6E31D4B9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29A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4A1B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D7B0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214C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0D1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D3B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2030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AB21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74AE0804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A54E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7182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6FB4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204F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6153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2D6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52BC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BB8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74187CC6" w14:textId="77777777" w:rsidTr="0082446E">
        <w:trPr>
          <w:cantSplit/>
          <w:trHeight w:val="22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1D10C1" w14:textId="179944C1" w:rsidR="0082446E" w:rsidRPr="0082446E" w:rsidRDefault="0082446E" w:rsidP="003C206B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82446E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5.</w:t>
            </w:r>
          </w:p>
        </w:tc>
      </w:tr>
      <w:tr w:rsidR="0082446E" w14:paraId="33FCF6E8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F137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C438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5EC7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C83E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C518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0A00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8B7F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DC0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4F853722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C923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44B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569F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D188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F1A0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48D6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1F0C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D903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446E" w14:paraId="7789819B" w14:textId="77777777" w:rsidTr="0082446E">
        <w:trPr>
          <w:cantSplit/>
          <w:trHeight w:val="2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42C" w14:textId="77777777" w:rsidR="0082446E" w:rsidRPr="0082446E" w:rsidRDefault="0082446E" w:rsidP="008244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3C7E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85D0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6D1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02EB" w14:textId="77777777" w:rsidR="0082446E" w:rsidRPr="006F7B67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C48B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D3CC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2802" w14:textId="77777777" w:rsidR="0082446E" w:rsidRDefault="0082446E" w:rsidP="003C206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22FFAF0" w14:textId="77777777" w:rsidR="0082446E" w:rsidRPr="00A62448" w:rsidRDefault="0082446E" w:rsidP="00D85BDA">
      <w:pPr>
        <w:rPr>
          <w:sz w:val="20"/>
          <w:lang w:val="en-US"/>
        </w:rPr>
      </w:pPr>
    </w:p>
    <w:sectPr w:rsidR="0082446E" w:rsidRPr="00A62448" w:rsidSect="00D85BDA">
      <w:footerReference w:type="even" r:id="rId7"/>
      <w:footerReference w:type="default" r:id="rId8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F6D9B" w14:textId="77777777" w:rsidR="006F581E" w:rsidRDefault="006F581E">
      <w:r>
        <w:separator/>
      </w:r>
    </w:p>
  </w:endnote>
  <w:endnote w:type="continuationSeparator" w:id="0">
    <w:p w14:paraId="43A3CA6D" w14:textId="77777777" w:rsidR="006F581E" w:rsidRDefault="006F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94BE7" w14:textId="77777777" w:rsidR="00D73017" w:rsidRDefault="00D85BDA" w:rsidP="00F876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1BDBB" w14:textId="77777777" w:rsidR="00D73017" w:rsidRDefault="006F581E" w:rsidP="00F876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BD07" w14:textId="77777777" w:rsidR="00D73017" w:rsidRPr="00D55583" w:rsidRDefault="00D85BDA" w:rsidP="00F8766B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D55583">
      <w:rPr>
        <w:rStyle w:val="PageNumber"/>
        <w:rFonts w:asciiTheme="majorHAnsi" w:hAnsiTheme="majorHAnsi"/>
      </w:rPr>
      <w:fldChar w:fldCharType="begin"/>
    </w:r>
    <w:r w:rsidRPr="00D55583">
      <w:rPr>
        <w:rStyle w:val="PageNumber"/>
        <w:rFonts w:asciiTheme="majorHAnsi" w:hAnsiTheme="majorHAnsi"/>
      </w:rPr>
      <w:instrText xml:space="preserve">PAGE  </w:instrText>
    </w:r>
    <w:r w:rsidRPr="00D55583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D55583">
      <w:rPr>
        <w:rStyle w:val="PageNumber"/>
        <w:rFonts w:asciiTheme="majorHAnsi" w:hAnsiTheme="majorHAnsi"/>
      </w:rPr>
      <w:fldChar w:fldCharType="end"/>
    </w:r>
  </w:p>
  <w:p w14:paraId="2ACC8040" w14:textId="77777777" w:rsidR="00D73017" w:rsidRDefault="006F581E" w:rsidP="00F87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2071C" w14:textId="77777777" w:rsidR="006F581E" w:rsidRDefault="006F581E">
      <w:r>
        <w:separator/>
      </w:r>
    </w:p>
  </w:footnote>
  <w:footnote w:type="continuationSeparator" w:id="0">
    <w:p w14:paraId="45541CB7" w14:textId="77777777" w:rsidR="006F581E" w:rsidRDefault="006F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C07F4"/>
    <w:multiLevelType w:val="hybridMultilevel"/>
    <w:tmpl w:val="8A568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D0490"/>
    <w:multiLevelType w:val="hybridMultilevel"/>
    <w:tmpl w:val="363A96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F6847"/>
    <w:multiLevelType w:val="hybridMultilevel"/>
    <w:tmpl w:val="73026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18B"/>
    <w:multiLevelType w:val="hybridMultilevel"/>
    <w:tmpl w:val="0B6457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A39FC"/>
    <w:multiLevelType w:val="hybridMultilevel"/>
    <w:tmpl w:val="679A0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E0B74"/>
    <w:multiLevelType w:val="multilevel"/>
    <w:tmpl w:val="24A88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52E3BC6"/>
    <w:multiLevelType w:val="hybridMultilevel"/>
    <w:tmpl w:val="589A7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36B71"/>
    <w:multiLevelType w:val="hybridMultilevel"/>
    <w:tmpl w:val="24308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E2"/>
    <w:rsid w:val="00050CF4"/>
    <w:rsid w:val="00074485"/>
    <w:rsid w:val="000E282E"/>
    <w:rsid w:val="00120986"/>
    <w:rsid w:val="00132EDE"/>
    <w:rsid w:val="00165499"/>
    <w:rsid w:val="001804DA"/>
    <w:rsid w:val="00187AD5"/>
    <w:rsid w:val="0019175C"/>
    <w:rsid w:val="001A7E2C"/>
    <w:rsid w:val="001E05CA"/>
    <w:rsid w:val="001E2304"/>
    <w:rsid w:val="002203B3"/>
    <w:rsid w:val="00284A5E"/>
    <w:rsid w:val="003B11B0"/>
    <w:rsid w:val="003D7331"/>
    <w:rsid w:val="00406345"/>
    <w:rsid w:val="00475F4B"/>
    <w:rsid w:val="00484EC1"/>
    <w:rsid w:val="0050661E"/>
    <w:rsid w:val="00615C6D"/>
    <w:rsid w:val="00644B34"/>
    <w:rsid w:val="006674AC"/>
    <w:rsid w:val="00686CF4"/>
    <w:rsid w:val="006917FE"/>
    <w:rsid w:val="006C3C21"/>
    <w:rsid w:val="006D1C6F"/>
    <w:rsid w:val="006F581E"/>
    <w:rsid w:val="00760B55"/>
    <w:rsid w:val="00805D13"/>
    <w:rsid w:val="0082446E"/>
    <w:rsid w:val="008E5801"/>
    <w:rsid w:val="00950FB2"/>
    <w:rsid w:val="009658FD"/>
    <w:rsid w:val="009A611D"/>
    <w:rsid w:val="009D41AB"/>
    <w:rsid w:val="009E5654"/>
    <w:rsid w:val="00A55B53"/>
    <w:rsid w:val="00A62448"/>
    <w:rsid w:val="00A966E2"/>
    <w:rsid w:val="00AE35ED"/>
    <w:rsid w:val="00BF722D"/>
    <w:rsid w:val="00C063C2"/>
    <w:rsid w:val="00C12E6D"/>
    <w:rsid w:val="00CC2F02"/>
    <w:rsid w:val="00D25799"/>
    <w:rsid w:val="00D85BDA"/>
    <w:rsid w:val="00DF31A3"/>
    <w:rsid w:val="00E042ED"/>
    <w:rsid w:val="00FC7DAB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604C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C6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15C6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15C6D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615C6D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61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Butler</cp:lastModifiedBy>
  <cp:revision>3</cp:revision>
  <dcterms:created xsi:type="dcterms:W3CDTF">2017-02-01T09:15:00Z</dcterms:created>
  <dcterms:modified xsi:type="dcterms:W3CDTF">2020-09-09T12:18:00Z</dcterms:modified>
</cp:coreProperties>
</file>